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9A" w:rsidRDefault="00661C9A" w:rsidP="00661C9A">
      <w:r>
        <w:t>Mein Dörfchen</w:t>
      </w:r>
    </w:p>
    <w:p w:rsidR="00661C9A" w:rsidRDefault="00661C9A" w:rsidP="00661C9A"/>
    <w:p w:rsidR="00661C9A" w:rsidRDefault="00661C9A" w:rsidP="00661C9A">
      <w:r>
        <w:t>Im Lautertal, im schönen,</w:t>
      </w:r>
    </w:p>
    <w:p w:rsidR="00661C9A" w:rsidRDefault="00661C9A" w:rsidP="00661C9A">
      <w:r>
        <w:t xml:space="preserve">da liegt ein Dörfchen klein, </w:t>
      </w:r>
    </w:p>
    <w:p w:rsidR="00661C9A" w:rsidRDefault="00661C9A" w:rsidP="00661C9A">
      <w:r>
        <w:t xml:space="preserve">von draußen ganz vergessen, </w:t>
      </w:r>
    </w:p>
    <w:p w:rsidR="00661C9A" w:rsidRDefault="00661C9A" w:rsidP="00661C9A">
      <w:r>
        <w:t>doch bin ich hier daheim.</w:t>
      </w:r>
    </w:p>
    <w:p w:rsidR="00661C9A" w:rsidRDefault="00661C9A" w:rsidP="00661C9A">
      <w:r>
        <w:t>Kam mancher schon gegangen,</w:t>
      </w:r>
    </w:p>
    <w:p w:rsidR="00661C9A" w:rsidRDefault="00661C9A" w:rsidP="00661C9A">
      <w:r>
        <w:t>fand seine Liebste hier</w:t>
      </w:r>
    </w:p>
    <w:p w:rsidR="00661C9A" w:rsidRDefault="00661C9A" w:rsidP="00661C9A">
      <w:r>
        <w:t xml:space="preserve">im Dörfchen an der Lauter, </w:t>
      </w:r>
    </w:p>
    <w:p w:rsidR="00661C9A" w:rsidRDefault="00661C9A" w:rsidP="00661C9A">
      <w:r>
        <w:t>hat es so lieb wie wir.</w:t>
      </w:r>
    </w:p>
    <w:p w:rsidR="00661C9A" w:rsidRDefault="00661C9A" w:rsidP="00661C9A">
      <w:r>
        <w:t>Du Lenker aller Welten,</w:t>
      </w:r>
    </w:p>
    <w:p w:rsidR="00661C9A" w:rsidRDefault="00661C9A" w:rsidP="00661C9A">
      <w:r>
        <w:t>nimm es in deine Hut</w:t>
      </w:r>
    </w:p>
    <w:p w:rsidR="00661C9A" w:rsidRDefault="00661C9A" w:rsidP="00661C9A">
      <w:r>
        <w:t>du Stockborn, meine Heimat,</w:t>
      </w:r>
    </w:p>
    <w:p w:rsidR="00661C9A" w:rsidRDefault="00661C9A" w:rsidP="00661C9A">
      <w:r>
        <w:t>mein Dörfchen, lieb und gut.</w:t>
      </w:r>
    </w:p>
    <w:p w:rsidR="00661C9A" w:rsidRDefault="00661C9A" w:rsidP="00661C9A">
      <w:r>
        <w:t>Kommt meine letzte Stunde,</w:t>
      </w:r>
    </w:p>
    <w:p w:rsidR="00661C9A" w:rsidRDefault="00661C9A" w:rsidP="00661C9A">
      <w:r>
        <w:t>die Augen fallen zu,</w:t>
      </w:r>
    </w:p>
    <w:p w:rsidR="00661C9A" w:rsidRDefault="00661C9A" w:rsidP="00661C9A">
      <w:r>
        <w:t>dort draußen unter Linden,</w:t>
      </w:r>
    </w:p>
    <w:p w:rsidR="00661C9A" w:rsidRDefault="00661C9A" w:rsidP="00661C9A">
      <w:r>
        <w:t>legt man mich still zur Ruh.</w:t>
      </w:r>
    </w:p>
    <w:p w:rsidR="00661C9A" w:rsidRDefault="00661C9A" w:rsidP="00661C9A"/>
    <w:p w:rsidR="00144B7C" w:rsidRDefault="00661C9A" w:rsidP="00661C9A">
      <w:r>
        <w:t>Johanna Gehm</w:t>
      </w:r>
      <w:r>
        <w:t>, Stockborn</w:t>
      </w:r>
      <w:bookmarkStart w:id="0" w:name="_GoBack"/>
      <w:bookmarkEnd w:id="0"/>
    </w:p>
    <w:sectPr w:rsidR="00144B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9A"/>
    <w:rsid w:val="00144B7C"/>
    <w:rsid w:val="0066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2019-09-30T21:26:00Z</dcterms:created>
  <dcterms:modified xsi:type="dcterms:W3CDTF">2019-09-30T21:26:00Z</dcterms:modified>
</cp:coreProperties>
</file>